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10/2/2024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 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Configure the project database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Load data into the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settings page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settings page and conversing with team about project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